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4DB22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3040" cy="5194300"/>
            <wp:effectExtent l="0" t="0" r="381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6C51C6">
      <w:pPr>
        <w:jc w:val="center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58AD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YTUyZmEyZTY1YmEyNzhhNmQ3Yzg0YjM4NDgwNzcifQ=="/>
  </w:docVars>
  <w:rsids>
    <w:rsidRoot w:val="00000000"/>
    <w:rsid w:val="01253E18"/>
    <w:rsid w:val="03A24A37"/>
    <w:rsid w:val="05B62388"/>
    <w:rsid w:val="09D03C59"/>
    <w:rsid w:val="0FF178E1"/>
    <w:rsid w:val="103467BB"/>
    <w:rsid w:val="105570A4"/>
    <w:rsid w:val="108E5DAE"/>
    <w:rsid w:val="12EB48C5"/>
    <w:rsid w:val="133B693B"/>
    <w:rsid w:val="144368AC"/>
    <w:rsid w:val="15A31699"/>
    <w:rsid w:val="160E21CF"/>
    <w:rsid w:val="17807369"/>
    <w:rsid w:val="1C243530"/>
    <w:rsid w:val="211B2738"/>
    <w:rsid w:val="235F0D89"/>
    <w:rsid w:val="268F66C7"/>
    <w:rsid w:val="27AF0600"/>
    <w:rsid w:val="2ABF1892"/>
    <w:rsid w:val="2DDE3A33"/>
    <w:rsid w:val="31EA4266"/>
    <w:rsid w:val="33834C92"/>
    <w:rsid w:val="3ADE642C"/>
    <w:rsid w:val="47311200"/>
    <w:rsid w:val="49871AC7"/>
    <w:rsid w:val="51F6353C"/>
    <w:rsid w:val="52755247"/>
    <w:rsid w:val="52E77425"/>
    <w:rsid w:val="53137786"/>
    <w:rsid w:val="56CA5802"/>
    <w:rsid w:val="58532B7C"/>
    <w:rsid w:val="5C9E0E55"/>
    <w:rsid w:val="5EAD21C0"/>
    <w:rsid w:val="6292615E"/>
    <w:rsid w:val="6BB74D98"/>
    <w:rsid w:val="6D60704C"/>
    <w:rsid w:val="6D977806"/>
    <w:rsid w:val="6E7B1FE3"/>
    <w:rsid w:val="6F960C48"/>
    <w:rsid w:val="70995FA2"/>
    <w:rsid w:val="734B14E2"/>
    <w:rsid w:val="771E5C82"/>
    <w:rsid w:val="77707E91"/>
    <w:rsid w:val="7B65359C"/>
    <w:rsid w:val="7BC67157"/>
    <w:rsid w:val="7CB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NTKO</cp:lastModifiedBy>
  <dcterms:modified xsi:type="dcterms:W3CDTF">2025-07-10T08:46:42Z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10139BD83C2C470E99D4F85DFB553E23</vt:lpwstr>
  </property>
  <property fmtid="{D5CDD505-2E9C-101B-9397-08002B2CF9AE}" pid="4" name="KSOTemplateDocerSaveRecord">
    <vt:lpwstr>eyJoZGlkIjoiODc5MmE4NzUzY2YzMTQzMmMzOTQ3NDRmZjc4MjRiZWMifQ==</vt:lpwstr>
  </property>
</Properties>
</file>